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BF4D" w14:textId="77777777" w:rsidR="00C2640E" w:rsidRDefault="00C2640E" w:rsidP="004A0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 xml:space="preserve">КАЛЕНДАРЬ ЭКОЛОГИЧЕСКИХ СОБЫТИЙ </w:t>
      </w:r>
    </w:p>
    <w:p w14:paraId="316435E3" w14:textId="24F4A286" w:rsidR="004A01BA" w:rsidRPr="00C2640E" w:rsidRDefault="00C2640E" w:rsidP="004A01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14:paraId="05E20BC5" w14:textId="0DF4C413" w:rsidR="004A01BA" w:rsidRPr="00C2640E" w:rsidRDefault="004A01BA" w:rsidP="004A01BA">
      <w:pPr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 w:rsidRPr="00C2640E">
        <w:rPr>
          <w:rFonts w:ascii="Times New Roman" w:hAnsi="Times New Roman" w:cs="Times New Roman"/>
          <w:sz w:val="28"/>
          <w:szCs w:val="28"/>
        </w:rPr>
        <w:t>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0068ED7D" w14:textId="6C517DB6" w:rsidR="004A01BA" w:rsidRPr="00C2640E" w:rsidRDefault="003241A4" w:rsidP="004A01BA">
      <w:pPr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11 января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День заповедников</w:t>
      </w:r>
      <w:r w:rsidR="002E598F" w:rsidRPr="00C2640E">
        <w:rPr>
          <w:rFonts w:ascii="Times New Roman" w:hAnsi="Times New Roman" w:cs="Times New Roman"/>
          <w:sz w:val="28"/>
          <w:szCs w:val="28"/>
        </w:rPr>
        <w:t xml:space="preserve"> и национальных парков</w:t>
      </w:r>
      <w:r w:rsidRPr="00C2640E">
        <w:rPr>
          <w:rFonts w:ascii="Times New Roman" w:hAnsi="Times New Roman" w:cs="Times New Roman"/>
          <w:sz w:val="28"/>
          <w:szCs w:val="28"/>
        </w:rPr>
        <w:t xml:space="preserve"> (с 1997 г.)</w:t>
      </w:r>
      <w:r w:rsidR="002E598F" w:rsidRPr="00C2640E">
        <w:rPr>
          <w:rFonts w:ascii="Times New Roman" w:hAnsi="Times New Roman" w:cs="Times New Roman"/>
          <w:sz w:val="28"/>
          <w:szCs w:val="28"/>
        </w:rPr>
        <w:t>;</w:t>
      </w:r>
    </w:p>
    <w:p w14:paraId="4C637ECA" w14:textId="51E7BD15" w:rsidR="001552EB" w:rsidRPr="00C2640E" w:rsidRDefault="003241A4" w:rsidP="00636AAD">
      <w:pPr>
        <w:pStyle w:val="a3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sz w:val="28"/>
          <w:szCs w:val="28"/>
        </w:rPr>
      </w:pPr>
      <w:r w:rsidRPr="00C2640E">
        <w:rPr>
          <w:sz w:val="28"/>
          <w:szCs w:val="28"/>
        </w:rPr>
        <w:t>15 января - День зимующих птиц России. Общероссийская культурно-экологическая акция «Покормите птиц!» проводится с 2002 г. по инициативе Союза охраны птиц России.</w:t>
      </w:r>
    </w:p>
    <w:p w14:paraId="424DB9DA" w14:textId="77777777" w:rsidR="001552EB" w:rsidRPr="00C2640E" w:rsidRDefault="001552EB" w:rsidP="00636AAD">
      <w:pPr>
        <w:pStyle w:val="a3"/>
        <w:shd w:val="clear" w:color="auto" w:fill="FFFFFF"/>
        <w:spacing w:before="120" w:beforeAutospacing="0" w:after="240" w:afterAutospacing="0" w:line="270" w:lineRule="atLeast"/>
        <w:ind w:right="144"/>
        <w:jc w:val="both"/>
        <w:rPr>
          <w:sz w:val="28"/>
          <w:szCs w:val="28"/>
        </w:rPr>
      </w:pPr>
    </w:p>
    <w:p w14:paraId="6EEF1B59" w14:textId="22FB2B77" w:rsidR="004A01BA" w:rsidRPr="00C2640E" w:rsidRDefault="004A01BA" w:rsidP="004A01BA">
      <w:pPr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Pr="00C2640E">
        <w:rPr>
          <w:rFonts w:ascii="Times New Roman" w:hAnsi="Times New Roman" w:cs="Times New Roman"/>
          <w:sz w:val="28"/>
          <w:szCs w:val="28"/>
        </w:rPr>
        <w:t>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65F91979" w14:textId="0CF958C3" w:rsidR="004A01BA" w:rsidRPr="00C2640E" w:rsidRDefault="003241A4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 февраля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Всемирный день водно-болотных угодий</w:t>
      </w:r>
      <w:r w:rsidRPr="00C2640E">
        <w:rPr>
          <w:rFonts w:ascii="Times New Roman" w:hAnsi="Times New Roman" w:cs="Times New Roman"/>
          <w:sz w:val="28"/>
          <w:szCs w:val="28"/>
        </w:rPr>
        <w:t xml:space="preserve"> (с 1997 г.</w:t>
      </w:r>
      <w:r w:rsidR="004A01BA" w:rsidRPr="00C2640E">
        <w:rPr>
          <w:rFonts w:ascii="Times New Roman" w:hAnsi="Times New Roman" w:cs="Times New Roman"/>
          <w:sz w:val="28"/>
          <w:szCs w:val="28"/>
        </w:rPr>
        <w:t>)</w:t>
      </w:r>
      <w:r w:rsidRPr="00C2640E">
        <w:rPr>
          <w:rFonts w:ascii="Times New Roman" w:hAnsi="Times New Roman" w:cs="Times New Roman"/>
          <w:sz w:val="28"/>
          <w:szCs w:val="28"/>
        </w:rPr>
        <w:t>;</w:t>
      </w:r>
    </w:p>
    <w:p w14:paraId="734CAB13" w14:textId="71A6E7A6" w:rsidR="00ED444F" w:rsidRPr="00C2640E" w:rsidRDefault="003F7881" w:rsidP="00ED444F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17 февраля – День дикого северного оленя</w:t>
      </w:r>
      <w:r w:rsidR="0082500A" w:rsidRPr="00C2640E">
        <w:rPr>
          <w:rFonts w:ascii="Times New Roman" w:hAnsi="Times New Roman" w:cs="Times New Roman"/>
          <w:sz w:val="28"/>
          <w:szCs w:val="28"/>
        </w:rPr>
        <w:t xml:space="preserve"> в Рос</w:t>
      </w:r>
      <w:r w:rsidR="00E71B5A" w:rsidRPr="00C2640E">
        <w:rPr>
          <w:rFonts w:ascii="Times New Roman" w:hAnsi="Times New Roman" w:cs="Times New Roman"/>
          <w:sz w:val="28"/>
          <w:szCs w:val="28"/>
        </w:rPr>
        <w:t>с</w:t>
      </w:r>
      <w:r w:rsidR="0082500A" w:rsidRPr="00C2640E">
        <w:rPr>
          <w:rFonts w:ascii="Times New Roman" w:hAnsi="Times New Roman" w:cs="Times New Roman"/>
          <w:sz w:val="28"/>
          <w:szCs w:val="28"/>
        </w:rPr>
        <w:t>ии;</w:t>
      </w:r>
    </w:p>
    <w:p w14:paraId="687D32A3" w14:textId="5F4BE718" w:rsidR="003F7881" w:rsidRPr="00C2640E" w:rsidRDefault="00ED444F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19 февраля</w:t>
      </w:r>
      <w:r w:rsidRPr="00C2640E">
        <w:rPr>
          <w:rFonts w:ascii="Times New Roman" w:hAnsi="Times New Roman" w:cs="Times New Roman"/>
          <w:sz w:val="28"/>
          <w:szCs w:val="28"/>
        </w:rPr>
        <w:tab/>
        <w:t>— Всемирный день китов / Всемирный день защиты морских млекопитающих (с 1986 г.)</w:t>
      </w:r>
    </w:p>
    <w:p w14:paraId="022BBF6B" w14:textId="78DB1A97" w:rsidR="004A01BA" w:rsidRPr="00C2640E" w:rsidRDefault="003241A4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</w:t>
      </w:r>
      <w:r w:rsidR="00E71B5A" w:rsidRPr="00C2640E">
        <w:rPr>
          <w:rFonts w:ascii="Times New Roman" w:hAnsi="Times New Roman" w:cs="Times New Roman"/>
          <w:sz w:val="28"/>
          <w:szCs w:val="28"/>
        </w:rPr>
        <w:t>7</w:t>
      </w:r>
      <w:r w:rsidRPr="00C2640E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Международный день полярного</w:t>
      </w:r>
      <w:r w:rsidR="00E71B5A" w:rsidRPr="00C2640E">
        <w:rPr>
          <w:rFonts w:ascii="Times New Roman" w:hAnsi="Times New Roman" w:cs="Times New Roman"/>
          <w:sz w:val="28"/>
          <w:szCs w:val="28"/>
        </w:rPr>
        <w:t xml:space="preserve"> (белого)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медведя</w:t>
      </w:r>
      <w:r w:rsidRPr="00C2640E">
        <w:rPr>
          <w:rFonts w:ascii="Times New Roman" w:hAnsi="Times New Roman" w:cs="Times New Roman"/>
          <w:sz w:val="28"/>
          <w:szCs w:val="28"/>
        </w:rPr>
        <w:t>.</w:t>
      </w:r>
    </w:p>
    <w:p w14:paraId="0D9E5663" w14:textId="77777777" w:rsidR="001552EB" w:rsidRPr="00C2640E" w:rsidRDefault="001552EB" w:rsidP="003241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15DEAB" w14:textId="7CA1C28A" w:rsidR="004A01BA" w:rsidRPr="00C2640E" w:rsidRDefault="004A01BA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Pr="00C2640E">
        <w:rPr>
          <w:rFonts w:ascii="Times New Roman" w:hAnsi="Times New Roman" w:cs="Times New Roman"/>
          <w:sz w:val="28"/>
          <w:szCs w:val="28"/>
        </w:rPr>
        <w:t>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7496EF2D" w14:textId="6F75CF4E" w:rsidR="00914E76" w:rsidRPr="00C2640E" w:rsidRDefault="00914E76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14 марта – </w:t>
      </w:r>
      <w:r w:rsidR="00E71B5A" w:rsidRPr="00C2640E">
        <w:rPr>
          <w:rFonts w:ascii="Times New Roman" w:hAnsi="Times New Roman" w:cs="Times New Roman"/>
          <w:sz w:val="28"/>
          <w:szCs w:val="28"/>
        </w:rPr>
        <w:t>День действий против плотин в защиту Рек, Воды и Жизни (с 1998 г.)</w:t>
      </w:r>
    </w:p>
    <w:p w14:paraId="159ECC17" w14:textId="411F3B0F" w:rsidR="00822F67" w:rsidRPr="00C2640E" w:rsidRDefault="00822F67" w:rsidP="00822F67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20 марта - </w:t>
      </w:r>
      <w:r w:rsidRPr="00C2640E">
        <w:rPr>
          <w:rFonts w:ascii="Times New Roman" w:hAnsi="Times New Roman" w:cs="Times New Roman"/>
          <w:sz w:val="28"/>
          <w:szCs w:val="28"/>
        </w:rPr>
        <w:t>Международный день астрологии</w:t>
      </w:r>
      <w:r w:rsidRPr="00C2640E">
        <w:rPr>
          <w:rFonts w:ascii="Times New Roman" w:hAnsi="Times New Roman" w:cs="Times New Roman"/>
          <w:sz w:val="28"/>
          <w:szCs w:val="28"/>
        </w:rPr>
        <w:t xml:space="preserve">; </w:t>
      </w:r>
      <w:r w:rsidRPr="00C2640E">
        <w:rPr>
          <w:rFonts w:ascii="Times New Roman" w:hAnsi="Times New Roman" w:cs="Times New Roman"/>
          <w:sz w:val="28"/>
          <w:szCs w:val="28"/>
        </w:rPr>
        <w:t>День весеннего равноденствия, День Земли (c 1971 г.)</w:t>
      </w:r>
    </w:p>
    <w:p w14:paraId="677D7510" w14:textId="05678569" w:rsidR="004A01BA" w:rsidRPr="00C2640E" w:rsidRDefault="003241A4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21 марта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Международный день лес</w:t>
      </w:r>
      <w:r w:rsidR="00822F67" w:rsidRPr="00C2640E">
        <w:rPr>
          <w:rFonts w:ascii="Times New Roman" w:hAnsi="Times New Roman" w:cs="Times New Roman"/>
          <w:sz w:val="28"/>
          <w:szCs w:val="28"/>
        </w:rPr>
        <w:t>а</w:t>
      </w:r>
      <w:r w:rsidR="002E598F" w:rsidRPr="00C2640E">
        <w:rPr>
          <w:rFonts w:ascii="Times New Roman" w:hAnsi="Times New Roman" w:cs="Times New Roman"/>
          <w:sz w:val="28"/>
          <w:szCs w:val="28"/>
        </w:rPr>
        <w:t>;</w:t>
      </w:r>
      <w:r w:rsidR="00822F67" w:rsidRPr="00C2640E">
        <w:rPr>
          <w:rFonts w:ascii="Times New Roman" w:hAnsi="Times New Roman" w:cs="Times New Roman"/>
          <w:sz w:val="28"/>
          <w:szCs w:val="28"/>
        </w:rPr>
        <w:t xml:space="preserve"> </w:t>
      </w:r>
      <w:r w:rsidR="00822F67" w:rsidRPr="00C2640E">
        <w:rPr>
          <w:rFonts w:ascii="Times New Roman" w:hAnsi="Times New Roman" w:cs="Times New Roman"/>
          <w:sz w:val="28"/>
          <w:szCs w:val="28"/>
        </w:rPr>
        <w:t>Всемирный день цветов</w:t>
      </w:r>
      <w:r w:rsidR="00822F67" w:rsidRPr="00C2640E">
        <w:rPr>
          <w:rFonts w:ascii="Times New Roman" w:hAnsi="Times New Roman" w:cs="Times New Roman"/>
          <w:sz w:val="28"/>
          <w:szCs w:val="28"/>
        </w:rPr>
        <w:t>;</w:t>
      </w:r>
    </w:p>
    <w:p w14:paraId="61E1CA9F" w14:textId="54CFA2CF" w:rsidR="003A5CD1" w:rsidRPr="00C2640E" w:rsidRDefault="003241A4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22 марта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</w:t>
      </w:r>
      <w:r w:rsidR="00E71B5A" w:rsidRPr="00C2640E">
        <w:rPr>
          <w:rFonts w:ascii="Times New Roman" w:hAnsi="Times New Roman" w:cs="Times New Roman"/>
          <w:sz w:val="28"/>
          <w:szCs w:val="28"/>
        </w:rPr>
        <w:t xml:space="preserve"> </w:t>
      </w:r>
      <w:r w:rsidR="00E71B5A" w:rsidRPr="00C2640E">
        <w:rPr>
          <w:rFonts w:ascii="Times New Roman" w:hAnsi="Times New Roman" w:cs="Times New Roman"/>
          <w:sz w:val="28"/>
          <w:szCs w:val="28"/>
        </w:rPr>
        <w:t>Всемирный День Воды, или Всемирный день водных ресурсов (с 1993 г.)</w:t>
      </w:r>
    </w:p>
    <w:p w14:paraId="483B0595" w14:textId="49618744" w:rsidR="00E71B5A" w:rsidRPr="00C2640E" w:rsidRDefault="00E71B5A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23 марта - </w:t>
      </w:r>
      <w:r w:rsidRPr="00C2640E">
        <w:rPr>
          <w:rFonts w:ascii="Times New Roman" w:hAnsi="Times New Roman" w:cs="Times New Roman"/>
          <w:sz w:val="28"/>
          <w:szCs w:val="28"/>
        </w:rPr>
        <w:t>Всемирный День Метеорологии (с 1961 г.) и День работников Гидрометеорологической службы России (с 2008 г.)</w:t>
      </w:r>
    </w:p>
    <w:p w14:paraId="1C0E8C63" w14:textId="64AD917A" w:rsidR="003241A4" w:rsidRPr="00C2640E" w:rsidRDefault="003241A4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29</w:t>
      </w:r>
      <w:r w:rsidR="00ED444F" w:rsidRPr="00C2640E">
        <w:rPr>
          <w:rFonts w:ascii="Times New Roman" w:hAnsi="Times New Roman" w:cs="Times New Roman"/>
          <w:sz w:val="28"/>
          <w:szCs w:val="28"/>
        </w:rPr>
        <w:t xml:space="preserve"> </w:t>
      </w:r>
      <w:r w:rsidRPr="00C2640E">
        <w:rPr>
          <w:rFonts w:ascii="Times New Roman" w:hAnsi="Times New Roman" w:cs="Times New Roman"/>
          <w:sz w:val="28"/>
          <w:szCs w:val="28"/>
        </w:rPr>
        <w:t>марта – День защиты Земли.</w:t>
      </w:r>
    </w:p>
    <w:p w14:paraId="3481FF38" w14:textId="77777777" w:rsidR="001552EB" w:rsidRPr="00C2640E" w:rsidRDefault="001552EB" w:rsidP="003241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3F0920" w14:textId="7C3CD35C" w:rsidR="004A01BA" w:rsidRPr="00C2640E" w:rsidRDefault="004A01BA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Pr="00C2640E">
        <w:rPr>
          <w:rFonts w:ascii="Times New Roman" w:hAnsi="Times New Roman" w:cs="Times New Roman"/>
          <w:sz w:val="28"/>
          <w:szCs w:val="28"/>
        </w:rPr>
        <w:t>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61CEAE06" w14:textId="50F6FABD" w:rsidR="00822F67" w:rsidRPr="00C2640E" w:rsidRDefault="003241A4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 апреля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Международный день птиц (День орнитолога); </w:t>
      </w:r>
    </w:p>
    <w:p w14:paraId="4A29C0BF" w14:textId="0575EB21" w:rsidR="00636AAD" w:rsidRPr="00C2640E" w:rsidRDefault="00636AAD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15 апреля – День экологических знаний;</w:t>
      </w:r>
    </w:p>
    <w:p w14:paraId="52FD00D8" w14:textId="52CCD431" w:rsidR="00822F67" w:rsidRPr="00C2640E" w:rsidRDefault="00FD4EB6" w:rsidP="00822F67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lastRenderedPageBreak/>
        <w:t xml:space="preserve">15 апреля </w:t>
      </w:r>
      <w:r w:rsidR="00822F67" w:rsidRPr="00C2640E">
        <w:rPr>
          <w:rFonts w:ascii="Times New Roman" w:hAnsi="Times New Roman" w:cs="Times New Roman"/>
          <w:sz w:val="28"/>
          <w:szCs w:val="28"/>
        </w:rPr>
        <w:t xml:space="preserve">- </w:t>
      </w:r>
      <w:r w:rsidR="00822F67" w:rsidRPr="00C2640E">
        <w:rPr>
          <w:rFonts w:ascii="Times New Roman" w:hAnsi="Times New Roman" w:cs="Times New Roman"/>
          <w:sz w:val="28"/>
          <w:szCs w:val="28"/>
        </w:rPr>
        <w:t>Общероссийские дни защиты окружающей среды от экологической опасности (15 апреля — 5 июня)</w:t>
      </w:r>
    </w:p>
    <w:p w14:paraId="17C9F4BB" w14:textId="4F164E56" w:rsidR="00FD4EB6" w:rsidRPr="00C2640E" w:rsidRDefault="00822F67" w:rsidP="00822F67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— День экологических знаний (в рамках экологических дней)</w:t>
      </w:r>
    </w:p>
    <w:p w14:paraId="75FB4FF5" w14:textId="5B3A3255" w:rsidR="00ED444F" w:rsidRPr="00C2640E" w:rsidRDefault="00ED444F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18 апреля - Международный День охраны памятников и исторических мест;</w:t>
      </w:r>
    </w:p>
    <w:p w14:paraId="364EFF01" w14:textId="62A9D7CB" w:rsidR="004A01BA" w:rsidRPr="00C2640E" w:rsidRDefault="003241A4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19 апреля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День подснежника</w:t>
      </w:r>
      <w:r w:rsidR="002E598F" w:rsidRPr="00C2640E">
        <w:rPr>
          <w:rFonts w:ascii="Times New Roman" w:hAnsi="Times New Roman" w:cs="Times New Roman"/>
          <w:sz w:val="28"/>
          <w:szCs w:val="28"/>
        </w:rPr>
        <w:t>;</w:t>
      </w:r>
    </w:p>
    <w:p w14:paraId="28C87CAF" w14:textId="16F5454D" w:rsidR="00ED444F" w:rsidRPr="00C2640E" w:rsidRDefault="00ED444F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22 апреля - Всемирный день Земли (международная экологическая акция) с 1990 г. в России</w:t>
      </w:r>
    </w:p>
    <w:p w14:paraId="28258311" w14:textId="274DB265" w:rsidR="005D5997" w:rsidRPr="00C2640E" w:rsidRDefault="00822F67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25 апреля</w:t>
      </w:r>
      <w:r w:rsidRPr="00C2640E">
        <w:rPr>
          <w:rFonts w:ascii="Times New Roman" w:hAnsi="Times New Roman" w:cs="Times New Roman"/>
          <w:sz w:val="28"/>
          <w:szCs w:val="28"/>
        </w:rPr>
        <w:tab/>
        <w:t>— День биолога (с 2001 г.) (четвертая суббота апреля)</w:t>
      </w:r>
    </w:p>
    <w:p w14:paraId="707923EC" w14:textId="77777777" w:rsidR="00FD4EB6" w:rsidRPr="00C2640E" w:rsidRDefault="00FD4EB6" w:rsidP="003241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566ECD" w14:textId="033D4E2C" w:rsidR="004A01BA" w:rsidRPr="00C2640E" w:rsidRDefault="004A01BA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>Май</w:t>
      </w:r>
      <w:r w:rsidRPr="00C2640E">
        <w:rPr>
          <w:rFonts w:ascii="Times New Roman" w:hAnsi="Times New Roman" w:cs="Times New Roman"/>
          <w:sz w:val="28"/>
          <w:szCs w:val="28"/>
        </w:rPr>
        <w:t xml:space="preserve"> 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61EC988B" w14:textId="7CBC5BE6" w:rsidR="00397B13" w:rsidRPr="00C2640E" w:rsidRDefault="00397B1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1 мая - </w:t>
      </w:r>
      <w:r w:rsidRPr="00C2640E">
        <w:rPr>
          <w:rFonts w:ascii="Times New Roman" w:hAnsi="Times New Roman" w:cs="Times New Roman"/>
          <w:sz w:val="28"/>
          <w:szCs w:val="28"/>
        </w:rPr>
        <w:t>Весенняя декада наблюдений птиц (1-10 мая)</w:t>
      </w:r>
    </w:p>
    <w:p w14:paraId="1FA12AE3" w14:textId="77777777" w:rsidR="00397B13" w:rsidRPr="00C2640E" w:rsidRDefault="00397B13" w:rsidP="00397B13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9 мая </w:t>
      </w:r>
      <w:proofErr w:type="gramStart"/>
      <w:r w:rsidRPr="00C2640E">
        <w:rPr>
          <w:rFonts w:ascii="Times New Roman" w:hAnsi="Times New Roman" w:cs="Times New Roman"/>
          <w:sz w:val="28"/>
          <w:szCs w:val="28"/>
        </w:rPr>
        <w:t>-  Всероссийский</w:t>
      </w:r>
      <w:proofErr w:type="gramEnd"/>
      <w:r w:rsidRPr="00C2640E">
        <w:rPr>
          <w:rFonts w:ascii="Times New Roman" w:hAnsi="Times New Roman" w:cs="Times New Roman"/>
          <w:sz w:val="28"/>
          <w:szCs w:val="28"/>
        </w:rPr>
        <w:t xml:space="preserve"> день посадки леса (с 2011 г.) (вторая суббота мая)</w:t>
      </w:r>
    </w:p>
    <w:p w14:paraId="04F7039C" w14:textId="77777777" w:rsidR="00397B13" w:rsidRPr="00C2640E" w:rsidRDefault="00397B13" w:rsidP="00397B13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— Всемирный день мигрирующих птиц (вторая суббота и воскресенье мая)</w:t>
      </w:r>
    </w:p>
    <w:p w14:paraId="6563F901" w14:textId="77777777" w:rsidR="005B3232" w:rsidRPr="00C2640E" w:rsidRDefault="005B3232" w:rsidP="005B3232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12 мая - День экологического образования (с 1992 г.)</w:t>
      </w:r>
    </w:p>
    <w:p w14:paraId="056DC439" w14:textId="66117AA7" w:rsidR="004A01BA" w:rsidRPr="00C2640E" w:rsidRDefault="00636AAD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15 мая </w:t>
      </w:r>
      <w:r w:rsidR="004A01BA" w:rsidRPr="00C2640E">
        <w:rPr>
          <w:rFonts w:ascii="Times New Roman" w:hAnsi="Times New Roman" w:cs="Times New Roman"/>
          <w:sz w:val="28"/>
          <w:szCs w:val="28"/>
        </w:rPr>
        <w:t>- Международный день защиты климата</w:t>
      </w:r>
      <w:r w:rsidRPr="00C2640E">
        <w:rPr>
          <w:rFonts w:ascii="Times New Roman" w:hAnsi="Times New Roman" w:cs="Times New Roman"/>
          <w:sz w:val="28"/>
          <w:szCs w:val="28"/>
        </w:rPr>
        <w:t xml:space="preserve"> (с 1992 г.)</w:t>
      </w:r>
      <w:r w:rsidR="002E598F" w:rsidRPr="00C2640E">
        <w:rPr>
          <w:rFonts w:ascii="Times New Roman" w:hAnsi="Times New Roman" w:cs="Times New Roman"/>
          <w:sz w:val="28"/>
          <w:szCs w:val="28"/>
        </w:rPr>
        <w:t>;</w:t>
      </w:r>
      <w:r w:rsidR="00397B13" w:rsidRPr="00C2640E">
        <w:rPr>
          <w:rFonts w:ascii="Times New Roman" w:hAnsi="Times New Roman" w:cs="Times New Roman"/>
          <w:sz w:val="28"/>
          <w:szCs w:val="28"/>
        </w:rPr>
        <w:t xml:space="preserve"> </w:t>
      </w:r>
      <w:r w:rsidR="00397B13" w:rsidRPr="00C2640E">
        <w:rPr>
          <w:rFonts w:ascii="Times New Roman" w:hAnsi="Times New Roman" w:cs="Times New Roman"/>
          <w:sz w:val="28"/>
          <w:szCs w:val="28"/>
        </w:rPr>
        <w:t>Единые дни действий в защиту малых рек и водоемов (по инициативе Российской сети рек) (15 мая — 15 июня)</w:t>
      </w:r>
    </w:p>
    <w:p w14:paraId="6B398889" w14:textId="24FC6F0F" w:rsidR="004A01BA" w:rsidRPr="00C2640E" w:rsidRDefault="00FD4EB6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</w:t>
      </w:r>
      <w:r w:rsidR="00636AAD" w:rsidRPr="00C2640E">
        <w:rPr>
          <w:rFonts w:ascii="Times New Roman" w:hAnsi="Times New Roman" w:cs="Times New Roman"/>
          <w:sz w:val="28"/>
          <w:szCs w:val="28"/>
        </w:rPr>
        <w:t xml:space="preserve">9 мая </w:t>
      </w:r>
      <w:r w:rsidR="004A01BA" w:rsidRPr="00C2640E">
        <w:rPr>
          <w:rFonts w:ascii="Times New Roman" w:hAnsi="Times New Roman" w:cs="Times New Roman"/>
          <w:sz w:val="28"/>
          <w:szCs w:val="28"/>
        </w:rPr>
        <w:t>- Всемирный день исчезающих видов</w:t>
      </w:r>
      <w:r w:rsidR="002E598F" w:rsidRPr="00C2640E">
        <w:rPr>
          <w:rFonts w:ascii="Times New Roman" w:hAnsi="Times New Roman" w:cs="Times New Roman"/>
          <w:sz w:val="28"/>
          <w:szCs w:val="28"/>
        </w:rPr>
        <w:t>;</w:t>
      </w:r>
      <w:r w:rsidR="00397B13" w:rsidRPr="00C2640E">
        <w:rPr>
          <w:rFonts w:ascii="Times New Roman" w:hAnsi="Times New Roman" w:cs="Times New Roman"/>
          <w:sz w:val="28"/>
          <w:szCs w:val="28"/>
        </w:rPr>
        <w:t xml:space="preserve"> (</w:t>
      </w:r>
      <w:r w:rsidR="00397B13" w:rsidRPr="00C2640E">
        <w:rPr>
          <w:rFonts w:ascii="Times New Roman" w:hAnsi="Times New Roman" w:cs="Times New Roman"/>
          <w:sz w:val="28"/>
          <w:szCs w:val="28"/>
        </w:rPr>
        <w:t>ежегодно в третью пятницу мая</w:t>
      </w:r>
      <w:r w:rsidR="00397B13" w:rsidRPr="00C2640E">
        <w:rPr>
          <w:rFonts w:ascii="Times New Roman" w:hAnsi="Times New Roman" w:cs="Times New Roman"/>
          <w:sz w:val="28"/>
          <w:szCs w:val="28"/>
        </w:rPr>
        <w:t>)</w:t>
      </w:r>
    </w:p>
    <w:p w14:paraId="324BBB4D" w14:textId="5170D27E" w:rsidR="00397B13" w:rsidRPr="00C2640E" w:rsidRDefault="00397B1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20 мая - </w:t>
      </w:r>
      <w:r w:rsidRPr="00C2640E">
        <w:rPr>
          <w:rFonts w:ascii="Times New Roman" w:hAnsi="Times New Roman" w:cs="Times New Roman"/>
          <w:sz w:val="28"/>
          <w:szCs w:val="28"/>
        </w:rPr>
        <w:t>Всемирный день метрологии</w:t>
      </w:r>
      <w:r w:rsidRPr="00C2640E">
        <w:rPr>
          <w:rFonts w:ascii="Times New Roman" w:hAnsi="Times New Roman" w:cs="Times New Roman"/>
          <w:sz w:val="28"/>
          <w:szCs w:val="28"/>
        </w:rPr>
        <w:t xml:space="preserve">; </w:t>
      </w:r>
      <w:r w:rsidRPr="00C2640E">
        <w:rPr>
          <w:rFonts w:ascii="Times New Roman" w:hAnsi="Times New Roman" w:cs="Times New Roman"/>
          <w:sz w:val="28"/>
          <w:szCs w:val="28"/>
        </w:rPr>
        <w:t>День Волги (с 2008 г.)</w:t>
      </w:r>
    </w:p>
    <w:p w14:paraId="6C697262" w14:textId="1476DBF2" w:rsidR="00F76DE5" w:rsidRPr="00C2640E" w:rsidRDefault="00636AAD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</w:t>
      </w:r>
      <w:r w:rsidR="00397B13" w:rsidRPr="00C2640E">
        <w:rPr>
          <w:rFonts w:ascii="Times New Roman" w:hAnsi="Times New Roman" w:cs="Times New Roman"/>
          <w:sz w:val="28"/>
          <w:szCs w:val="28"/>
        </w:rPr>
        <w:t>3</w:t>
      </w:r>
      <w:r w:rsidRPr="00C2640E">
        <w:rPr>
          <w:rFonts w:ascii="Times New Roman" w:hAnsi="Times New Roman" w:cs="Times New Roman"/>
          <w:sz w:val="28"/>
          <w:szCs w:val="28"/>
        </w:rPr>
        <w:t xml:space="preserve"> мая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</w:t>
      </w:r>
      <w:r w:rsidR="00FD4EB6" w:rsidRPr="00C2640E">
        <w:rPr>
          <w:rFonts w:ascii="Times New Roman" w:hAnsi="Times New Roman" w:cs="Times New Roman"/>
          <w:sz w:val="28"/>
          <w:szCs w:val="28"/>
        </w:rPr>
        <w:t>Международный день сохранения биологического разнообразия (флоры и фауны Земли)</w:t>
      </w:r>
    </w:p>
    <w:p w14:paraId="338661BA" w14:textId="77777777" w:rsidR="001552EB" w:rsidRPr="00C2640E" w:rsidRDefault="001552EB" w:rsidP="003241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B666B0" w14:textId="0F359121" w:rsidR="004A01BA" w:rsidRPr="00C2640E" w:rsidRDefault="00F76DE5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>Июнь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6FD3DA2F" w14:textId="61C5DA95" w:rsidR="002E598F" w:rsidRPr="00C2640E" w:rsidRDefault="00636AAD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5 июня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Всемирный день охраны </w:t>
      </w:r>
      <w:r w:rsidR="002E598F" w:rsidRPr="00C2640E">
        <w:rPr>
          <w:rFonts w:ascii="Times New Roman" w:hAnsi="Times New Roman" w:cs="Times New Roman"/>
          <w:sz w:val="28"/>
          <w:szCs w:val="28"/>
        </w:rPr>
        <w:t xml:space="preserve">окружающей среды </w:t>
      </w:r>
      <w:r w:rsidRPr="00C2640E">
        <w:rPr>
          <w:rFonts w:ascii="Times New Roman" w:hAnsi="Times New Roman" w:cs="Times New Roman"/>
          <w:sz w:val="28"/>
          <w:szCs w:val="28"/>
        </w:rPr>
        <w:t xml:space="preserve">(с 1972 г.), </w:t>
      </w:r>
      <w:r w:rsidR="002E598F" w:rsidRPr="00C2640E">
        <w:rPr>
          <w:rFonts w:ascii="Times New Roman" w:hAnsi="Times New Roman" w:cs="Times New Roman"/>
          <w:sz w:val="28"/>
          <w:szCs w:val="28"/>
        </w:rPr>
        <w:t>День эколога</w:t>
      </w:r>
      <w:r w:rsidRPr="00C2640E">
        <w:rPr>
          <w:rFonts w:ascii="Times New Roman" w:hAnsi="Times New Roman" w:cs="Times New Roman"/>
          <w:sz w:val="28"/>
          <w:szCs w:val="28"/>
        </w:rPr>
        <w:t xml:space="preserve"> (с 2007 г.</w:t>
      </w:r>
      <w:r w:rsidR="002E598F" w:rsidRPr="00C2640E">
        <w:rPr>
          <w:rFonts w:ascii="Times New Roman" w:hAnsi="Times New Roman" w:cs="Times New Roman"/>
          <w:sz w:val="28"/>
          <w:szCs w:val="28"/>
        </w:rPr>
        <w:t>);</w:t>
      </w:r>
    </w:p>
    <w:p w14:paraId="1A797C84" w14:textId="4A037549" w:rsidR="004A01BA" w:rsidRPr="00C2640E" w:rsidRDefault="005B3232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7</w:t>
      </w:r>
      <w:r w:rsidR="00636AAD" w:rsidRPr="00C2640E">
        <w:rPr>
          <w:rFonts w:ascii="Times New Roman" w:hAnsi="Times New Roman" w:cs="Times New Roman"/>
          <w:sz w:val="28"/>
          <w:szCs w:val="28"/>
        </w:rPr>
        <w:t xml:space="preserve"> июня</w:t>
      </w:r>
      <w:r w:rsidR="002E598F" w:rsidRPr="00C2640E">
        <w:rPr>
          <w:rFonts w:ascii="Times New Roman" w:hAnsi="Times New Roman" w:cs="Times New Roman"/>
          <w:sz w:val="28"/>
          <w:szCs w:val="28"/>
        </w:rPr>
        <w:t xml:space="preserve"> – </w:t>
      </w:r>
      <w:r w:rsidRPr="00C2640E">
        <w:rPr>
          <w:rFonts w:ascii="Times New Roman" w:hAnsi="Times New Roman" w:cs="Times New Roman"/>
          <w:sz w:val="28"/>
          <w:szCs w:val="28"/>
        </w:rPr>
        <w:t>Международный день очистки водоемов (с 1995 г.), в России крупномасштабно проводится с 2003 г. (первое воскресенье июня)</w:t>
      </w:r>
    </w:p>
    <w:p w14:paraId="01B7528E" w14:textId="2497CAC7" w:rsidR="005B3232" w:rsidRPr="00C2640E" w:rsidRDefault="005B3232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15 июня - </w:t>
      </w:r>
      <w:r w:rsidRPr="00C2640E">
        <w:rPr>
          <w:rFonts w:ascii="Times New Roman" w:hAnsi="Times New Roman" w:cs="Times New Roman"/>
          <w:sz w:val="28"/>
          <w:szCs w:val="28"/>
        </w:rPr>
        <w:t>День создания юннатского движения в России</w:t>
      </w:r>
    </w:p>
    <w:p w14:paraId="6E4AFED8" w14:textId="223D91FB" w:rsidR="005B3232" w:rsidRPr="00C2640E" w:rsidRDefault="005B3232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21 июня - </w:t>
      </w:r>
      <w:r w:rsidRPr="00C2640E">
        <w:rPr>
          <w:rFonts w:ascii="Times New Roman" w:hAnsi="Times New Roman" w:cs="Times New Roman"/>
          <w:sz w:val="28"/>
          <w:szCs w:val="28"/>
        </w:rPr>
        <w:t>Международный день цветка</w:t>
      </w:r>
    </w:p>
    <w:p w14:paraId="2F161E1B" w14:textId="6F9179FD" w:rsidR="005B3232" w:rsidRPr="00C2640E" w:rsidRDefault="005B3232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27 июня - </w:t>
      </w:r>
      <w:r w:rsidRPr="00C2640E">
        <w:rPr>
          <w:rFonts w:ascii="Times New Roman" w:hAnsi="Times New Roman" w:cs="Times New Roman"/>
          <w:sz w:val="28"/>
          <w:szCs w:val="28"/>
        </w:rPr>
        <w:t>Всемирный день рыболовства (с 1985 г.)</w:t>
      </w:r>
    </w:p>
    <w:p w14:paraId="0D464E47" w14:textId="77777777" w:rsidR="001552EB" w:rsidRPr="00C2640E" w:rsidRDefault="001552EB" w:rsidP="003241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68979" w14:textId="77777777" w:rsidR="005B3232" w:rsidRPr="00C2640E" w:rsidRDefault="005B3232" w:rsidP="003241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32EE3B" w14:textId="3B01CEC7" w:rsidR="004A01BA" w:rsidRPr="00C2640E" w:rsidRDefault="002B01DC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>Июль</w:t>
      </w:r>
      <w:r w:rsidR="004A01BA" w:rsidRPr="00C26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1BA" w:rsidRPr="00C2640E">
        <w:rPr>
          <w:rFonts w:ascii="Times New Roman" w:hAnsi="Times New Roman" w:cs="Times New Roman"/>
          <w:sz w:val="28"/>
          <w:szCs w:val="28"/>
        </w:rPr>
        <w:t>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3D94AE7B" w14:textId="16150A23" w:rsidR="00D74D40" w:rsidRPr="00C2640E" w:rsidRDefault="00D74D40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</w:t>
      </w:r>
      <w:r w:rsidR="005B3232" w:rsidRPr="00C2640E">
        <w:rPr>
          <w:rFonts w:ascii="Times New Roman" w:hAnsi="Times New Roman" w:cs="Times New Roman"/>
          <w:sz w:val="28"/>
          <w:szCs w:val="28"/>
        </w:rPr>
        <w:t>2</w:t>
      </w:r>
      <w:r w:rsidRPr="00C2640E">
        <w:rPr>
          <w:rFonts w:ascii="Times New Roman" w:hAnsi="Times New Roman" w:cs="Times New Roman"/>
          <w:sz w:val="28"/>
          <w:szCs w:val="28"/>
        </w:rPr>
        <w:t xml:space="preserve"> июля - День действий против рыбной ловли в России (второе воскресенье июля)</w:t>
      </w:r>
    </w:p>
    <w:p w14:paraId="4032AC9E" w14:textId="4ED4909F" w:rsidR="005B3232" w:rsidRPr="00C2640E" w:rsidRDefault="005B3232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29 </w:t>
      </w:r>
      <w:proofErr w:type="gramStart"/>
      <w:r w:rsidRPr="00C2640E">
        <w:rPr>
          <w:rFonts w:ascii="Times New Roman" w:hAnsi="Times New Roman" w:cs="Times New Roman"/>
          <w:sz w:val="28"/>
          <w:szCs w:val="28"/>
        </w:rPr>
        <w:t xml:space="preserve">июля  </w:t>
      </w:r>
      <w:r w:rsidRPr="00C2640E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C2640E">
        <w:rPr>
          <w:rFonts w:ascii="Times New Roman" w:hAnsi="Times New Roman" w:cs="Times New Roman"/>
          <w:sz w:val="28"/>
          <w:szCs w:val="28"/>
        </w:rPr>
        <w:t xml:space="preserve"> Международный день тигра (с 2010 г.)</w:t>
      </w:r>
    </w:p>
    <w:p w14:paraId="6F701FCC" w14:textId="77777777" w:rsidR="001552EB" w:rsidRPr="00C2640E" w:rsidRDefault="001552EB" w:rsidP="003241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68E21D" w14:textId="530C4A3A" w:rsidR="004A01BA" w:rsidRPr="00C2640E" w:rsidRDefault="002B01DC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>Август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1B7B412E" w14:textId="20D5A4E3" w:rsidR="004A01BA" w:rsidRPr="00C2640E" w:rsidRDefault="004A01BA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</w:t>
      </w:r>
      <w:r w:rsidR="0076601E" w:rsidRPr="00C2640E">
        <w:rPr>
          <w:rFonts w:ascii="Times New Roman" w:hAnsi="Times New Roman" w:cs="Times New Roman"/>
          <w:sz w:val="28"/>
          <w:szCs w:val="28"/>
        </w:rPr>
        <w:t>1</w:t>
      </w:r>
      <w:r w:rsidRPr="00C2640E">
        <w:rPr>
          <w:rFonts w:ascii="Times New Roman" w:hAnsi="Times New Roman" w:cs="Times New Roman"/>
          <w:sz w:val="28"/>
          <w:szCs w:val="28"/>
        </w:rPr>
        <w:t xml:space="preserve"> августа - День экологического долга (это началось с 1987 года и означает, что человечество стало наносить вред экологии больше, чем Земля может восстановить за год)</w:t>
      </w:r>
      <w:r w:rsidR="00871453" w:rsidRPr="00C2640E">
        <w:rPr>
          <w:rFonts w:ascii="Times New Roman" w:hAnsi="Times New Roman" w:cs="Times New Roman"/>
          <w:sz w:val="28"/>
          <w:szCs w:val="28"/>
        </w:rPr>
        <w:t>;</w:t>
      </w:r>
    </w:p>
    <w:p w14:paraId="54EF38FD" w14:textId="77777777" w:rsidR="001552EB" w:rsidRPr="00C2640E" w:rsidRDefault="001552EB" w:rsidP="003241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4093AF" w14:textId="24679A0E" w:rsidR="004A01BA" w:rsidRPr="00C2640E" w:rsidRDefault="00824CD9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C2640E">
        <w:rPr>
          <w:rFonts w:ascii="Times New Roman" w:hAnsi="Times New Roman" w:cs="Times New Roman"/>
          <w:sz w:val="28"/>
          <w:szCs w:val="28"/>
        </w:rPr>
        <w:t xml:space="preserve"> </w:t>
      </w:r>
      <w:r w:rsidR="004A01BA" w:rsidRPr="00C2640E">
        <w:rPr>
          <w:rFonts w:ascii="Times New Roman" w:hAnsi="Times New Roman" w:cs="Times New Roman"/>
          <w:sz w:val="28"/>
          <w:szCs w:val="28"/>
        </w:rPr>
        <w:t>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3E5D01AC" w14:textId="2C2D5D29" w:rsidR="00437678" w:rsidRPr="00C2640E" w:rsidRDefault="0076601E" w:rsidP="003241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640E">
        <w:rPr>
          <w:rFonts w:ascii="Times New Roman" w:hAnsi="Times New Roman" w:cs="Times New Roman"/>
          <w:sz w:val="28"/>
          <w:szCs w:val="28"/>
        </w:rPr>
        <w:t>13</w:t>
      </w:r>
      <w:r w:rsidR="00980C75" w:rsidRPr="00C2640E">
        <w:rPr>
          <w:rFonts w:ascii="Times New Roman" w:hAnsi="Times New Roman" w:cs="Times New Roman"/>
          <w:sz w:val="28"/>
          <w:szCs w:val="28"/>
        </w:rPr>
        <w:t xml:space="preserve"> </w:t>
      </w:r>
      <w:r w:rsidR="00871453" w:rsidRPr="00C2640E">
        <w:rPr>
          <w:rFonts w:ascii="Times New Roman" w:hAnsi="Times New Roman" w:cs="Times New Roman"/>
          <w:sz w:val="28"/>
          <w:szCs w:val="28"/>
        </w:rPr>
        <w:t xml:space="preserve"> сентября</w:t>
      </w:r>
      <w:proofErr w:type="gramEnd"/>
      <w:r w:rsidR="00871453" w:rsidRPr="00C2640E">
        <w:rPr>
          <w:rFonts w:ascii="Times New Roman" w:hAnsi="Times New Roman" w:cs="Times New Roman"/>
          <w:sz w:val="28"/>
          <w:szCs w:val="28"/>
        </w:rPr>
        <w:t xml:space="preserve">  </w:t>
      </w:r>
      <w:r w:rsidR="00437678" w:rsidRPr="00C2640E">
        <w:rPr>
          <w:rFonts w:ascii="Times New Roman" w:hAnsi="Times New Roman" w:cs="Times New Roman"/>
          <w:sz w:val="28"/>
          <w:szCs w:val="28"/>
        </w:rPr>
        <w:t>— Всемирный день Журавля (Проводы журавлей и лета) (второе воскресенье сентября)</w:t>
      </w:r>
      <w:r w:rsidR="00437678" w:rsidRPr="00C2640E">
        <w:rPr>
          <w:rFonts w:ascii="Times New Roman" w:hAnsi="Times New Roman" w:cs="Times New Roman"/>
          <w:sz w:val="28"/>
          <w:szCs w:val="28"/>
        </w:rPr>
        <w:t>;</w:t>
      </w:r>
      <w:r w:rsidR="00437678" w:rsidRPr="00C2640E">
        <w:rPr>
          <w:rFonts w:ascii="Times New Roman" w:hAnsi="Times New Roman" w:cs="Times New Roman"/>
          <w:sz w:val="28"/>
          <w:szCs w:val="28"/>
        </w:rPr>
        <w:t xml:space="preserve"> День Байкала (второе воскресенье сентября)</w:t>
      </w:r>
      <w:r w:rsidR="00437678" w:rsidRPr="00C2640E">
        <w:rPr>
          <w:rFonts w:ascii="Times New Roman" w:hAnsi="Times New Roman" w:cs="Times New Roman"/>
          <w:sz w:val="28"/>
          <w:szCs w:val="28"/>
        </w:rPr>
        <w:t>;</w:t>
      </w:r>
    </w:p>
    <w:p w14:paraId="3A32AE3B" w14:textId="77777777" w:rsidR="00437678" w:rsidRPr="00C2640E" w:rsidRDefault="00437678" w:rsidP="0043767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40E">
        <w:rPr>
          <w:rFonts w:ascii="Times New Roman" w:hAnsi="Times New Roman" w:cs="Times New Roman"/>
          <w:sz w:val="28"/>
          <w:szCs w:val="28"/>
          <w:shd w:val="clear" w:color="auto" w:fill="FFFFFF"/>
        </w:rPr>
        <w:t>11 сентября - День рождения Всемирного фонда дикой природы (WWF);</w:t>
      </w:r>
    </w:p>
    <w:p w14:paraId="635BC0FD" w14:textId="19F92603" w:rsidR="00437678" w:rsidRPr="00C2640E" w:rsidRDefault="00437678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16 </w:t>
      </w:r>
      <w:proofErr w:type="gramStart"/>
      <w:r w:rsidRPr="00C2640E">
        <w:rPr>
          <w:rFonts w:ascii="Times New Roman" w:hAnsi="Times New Roman" w:cs="Times New Roman"/>
          <w:sz w:val="28"/>
          <w:szCs w:val="28"/>
        </w:rPr>
        <w:t xml:space="preserve">сентября  </w:t>
      </w:r>
      <w:r w:rsidRPr="00C2640E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C2640E">
        <w:rPr>
          <w:rFonts w:ascii="Times New Roman" w:hAnsi="Times New Roman" w:cs="Times New Roman"/>
          <w:sz w:val="28"/>
          <w:szCs w:val="28"/>
        </w:rPr>
        <w:t xml:space="preserve"> Международный день охраны озонового слоя (с 1994 г.)</w:t>
      </w:r>
    </w:p>
    <w:p w14:paraId="406CD7AA" w14:textId="1AAAA001" w:rsidR="00C56893" w:rsidRPr="00C2640E" w:rsidRDefault="00C5689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20 сентября - </w:t>
      </w:r>
      <w:r w:rsidRPr="00C2640E">
        <w:rPr>
          <w:rFonts w:ascii="Times New Roman" w:hAnsi="Times New Roman" w:cs="Times New Roman"/>
          <w:sz w:val="28"/>
          <w:szCs w:val="28"/>
        </w:rPr>
        <w:t>День работников леса, Российский День леса (с 1980 г.) (третье воскресенье сентября)</w:t>
      </w:r>
    </w:p>
    <w:p w14:paraId="5E4389D8" w14:textId="1EC914D1" w:rsidR="004A01BA" w:rsidRPr="00C2640E" w:rsidRDefault="00437678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</w:t>
      </w:r>
      <w:r w:rsidR="00C56893" w:rsidRPr="00C2640E">
        <w:rPr>
          <w:rFonts w:ascii="Times New Roman" w:hAnsi="Times New Roman" w:cs="Times New Roman"/>
          <w:sz w:val="28"/>
          <w:szCs w:val="28"/>
        </w:rPr>
        <w:t xml:space="preserve">1 </w:t>
      </w:r>
      <w:r w:rsidR="00871453" w:rsidRPr="00C2640E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- </w:t>
      </w:r>
      <w:r w:rsidR="00C56893" w:rsidRPr="00C2640E">
        <w:rPr>
          <w:rFonts w:ascii="Times New Roman" w:hAnsi="Times New Roman" w:cs="Times New Roman"/>
          <w:sz w:val="28"/>
          <w:szCs w:val="28"/>
        </w:rPr>
        <w:t>Международный День мира (День прекращения огня и отказа от насилия) с 1982 г</w:t>
      </w:r>
      <w:r w:rsidR="00C56893" w:rsidRPr="00C2640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B02FE6" w14:textId="068AA633" w:rsidR="00D74D40" w:rsidRPr="00C2640E" w:rsidRDefault="00D74D40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21-27 сентября - Неделя Всемирной Акции "Мы чистим мир" ("Очистим планету от мусора")</w:t>
      </w:r>
    </w:p>
    <w:p w14:paraId="7408FB53" w14:textId="6D493547" w:rsidR="00871453" w:rsidRPr="00C2640E" w:rsidRDefault="0087145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27 сентября </w:t>
      </w:r>
      <w:r w:rsidR="001547B5" w:rsidRPr="00C2640E">
        <w:rPr>
          <w:rFonts w:ascii="Times New Roman" w:hAnsi="Times New Roman" w:cs="Times New Roman"/>
          <w:sz w:val="28"/>
          <w:szCs w:val="28"/>
        </w:rPr>
        <w:t xml:space="preserve">- </w:t>
      </w:r>
      <w:r w:rsidRPr="00C2640E">
        <w:rPr>
          <w:rFonts w:ascii="Times New Roman" w:hAnsi="Times New Roman" w:cs="Times New Roman"/>
          <w:sz w:val="28"/>
          <w:szCs w:val="28"/>
        </w:rPr>
        <w:t>Всемирный день туризма (с 1979 г.).</w:t>
      </w:r>
    </w:p>
    <w:p w14:paraId="1B2FF57C" w14:textId="77777777" w:rsidR="001552EB" w:rsidRPr="00C2640E" w:rsidRDefault="001552EB" w:rsidP="003241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8AEC20" w14:textId="1EB9B39A" w:rsidR="004A01BA" w:rsidRPr="00C2640E" w:rsidRDefault="00824CD9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  <w:r w:rsidRPr="00C2640E">
        <w:rPr>
          <w:rFonts w:ascii="Times New Roman" w:hAnsi="Times New Roman" w:cs="Times New Roman"/>
          <w:sz w:val="28"/>
          <w:szCs w:val="28"/>
        </w:rPr>
        <w:t>2</w:t>
      </w:r>
      <w:r w:rsidR="004A01BA" w:rsidRPr="00C2640E">
        <w:rPr>
          <w:rFonts w:ascii="Times New Roman" w:hAnsi="Times New Roman" w:cs="Times New Roman"/>
          <w:sz w:val="28"/>
          <w:szCs w:val="28"/>
        </w:rPr>
        <w:t>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2DDA89A6" w14:textId="2AAE8DD4" w:rsidR="00443192" w:rsidRPr="00C2640E" w:rsidRDefault="00443192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Первые выходные </w:t>
      </w:r>
      <w:proofErr w:type="gramStart"/>
      <w:r w:rsidRPr="00C2640E">
        <w:rPr>
          <w:rFonts w:ascii="Times New Roman" w:hAnsi="Times New Roman" w:cs="Times New Roman"/>
          <w:sz w:val="28"/>
          <w:szCs w:val="28"/>
        </w:rPr>
        <w:t>октября  —</w:t>
      </w:r>
      <w:proofErr w:type="gramEnd"/>
      <w:r w:rsidRPr="00C2640E">
        <w:rPr>
          <w:rFonts w:ascii="Times New Roman" w:hAnsi="Times New Roman" w:cs="Times New Roman"/>
          <w:sz w:val="28"/>
          <w:szCs w:val="28"/>
        </w:rPr>
        <w:t xml:space="preserve"> Международные дни наблюдения птиц</w:t>
      </w:r>
    </w:p>
    <w:p w14:paraId="18A4D4D3" w14:textId="16CFDDCC" w:rsidR="004A01BA" w:rsidRPr="00C2640E" w:rsidRDefault="00C5689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3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</w:t>
      </w:r>
      <w:r w:rsidR="00871453" w:rsidRPr="00C2640E">
        <w:rPr>
          <w:rFonts w:ascii="Times New Roman" w:hAnsi="Times New Roman" w:cs="Times New Roman"/>
          <w:sz w:val="28"/>
          <w:szCs w:val="28"/>
        </w:rPr>
        <w:t>октября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Всемирный день животных</w:t>
      </w:r>
      <w:r w:rsidR="00871453" w:rsidRPr="00C2640E">
        <w:rPr>
          <w:rFonts w:ascii="Times New Roman" w:hAnsi="Times New Roman" w:cs="Times New Roman"/>
          <w:sz w:val="28"/>
          <w:szCs w:val="28"/>
        </w:rPr>
        <w:t xml:space="preserve"> (с 1931 г.);</w:t>
      </w:r>
    </w:p>
    <w:p w14:paraId="3F7CA510" w14:textId="3CB32841" w:rsidR="00C56893" w:rsidRPr="00C2640E" w:rsidRDefault="00C5689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5 октября - </w:t>
      </w:r>
      <w:r w:rsidRPr="00C2640E">
        <w:rPr>
          <w:rFonts w:ascii="Times New Roman" w:hAnsi="Times New Roman" w:cs="Times New Roman"/>
          <w:sz w:val="28"/>
          <w:szCs w:val="28"/>
        </w:rPr>
        <w:t>День образования Международного союза охраны природы (с 1990 г. — Всемирный союз охраны природы)</w:t>
      </w:r>
    </w:p>
    <w:p w14:paraId="401C13FD" w14:textId="033B4EE8" w:rsidR="00C56893" w:rsidRPr="00C2640E" w:rsidRDefault="00C5689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6 октября - </w:t>
      </w:r>
      <w:r w:rsidRPr="00C2640E">
        <w:rPr>
          <w:rFonts w:ascii="Times New Roman" w:hAnsi="Times New Roman" w:cs="Times New Roman"/>
          <w:sz w:val="28"/>
          <w:szCs w:val="28"/>
        </w:rPr>
        <w:t>Всемирный день охраны мест обитания (с 1979 г.)</w:t>
      </w:r>
    </w:p>
    <w:p w14:paraId="5CAB9037" w14:textId="0583CE91" w:rsidR="004A01BA" w:rsidRPr="00C2640E" w:rsidRDefault="0087145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14 октября </w:t>
      </w:r>
      <w:r w:rsidR="00824CD9" w:rsidRPr="00C2640E">
        <w:rPr>
          <w:rFonts w:ascii="Times New Roman" w:hAnsi="Times New Roman" w:cs="Times New Roman"/>
          <w:sz w:val="28"/>
          <w:szCs w:val="28"/>
        </w:rPr>
        <w:t>–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</w:t>
      </w:r>
      <w:r w:rsidR="00824CD9" w:rsidRPr="00C2640E">
        <w:rPr>
          <w:rFonts w:ascii="Times New Roman" w:hAnsi="Times New Roman" w:cs="Times New Roman"/>
          <w:sz w:val="28"/>
          <w:szCs w:val="28"/>
        </w:rPr>
        <w:t xml:space="preserve">День </w:t>
      </w:r>
      <w:r w:rsidR="004A01BA" w:rsidRPr="00C2640E">
        <w:rPr>
          <w:rFonts w:ascii="Times New Roman" w:hAnsi="Times New Roman" w:cs="Times New Roman"/>
          <w:sz w:val="28"/>
          <w:szCs w:val="28"/>
        </w:rPr>
        <w:t>работников заповедного дела в России</w:t>
      </w:r>
      <w:r w:rsidRPr="00C2640E">
        <w:rPr>
          <w:rFonts w:ascii="Times New Roman" w:hAnsi="Times New Roman" w:cs="Times New Roman"/>
          <w:sz w:val="28"/>
          <w:szCs w:val="28"/>
        </w:rPr>
        <w:t xml:space="preserve"> (с 1999 г.);</w:t>
      </w:r>
    </w:p>
    <w:p w14:paraId="082A8055" w14:textId="1FD3E56F" w:rsidR="00C56893" w:rsidRPr="00C2640E" w:rsidRDefault="00C56893" w:rsidP="003241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19CC25" w14:textId="154EB961" w:rsidR="004A01BA" w:rsidRPr="00C2640E" w:rsidRDefault="00824CD9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>Ноябрь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799EF84B" w14:textId="1F1584A1" w:rsidR="004A01BA" w:rsidRPr="00C2640E" w:rsidRDefault="0087145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12 ноября</w:t>
      </w:r>
      <w:r w:rsidR="004A01BA" w:rsidRPr="00C2640E">
        <w:rPr>
          <w:rFonts w:ascii="Times New Roman" w:hAnsi="Times New Roman" w:cs="Times New Roman"/>
          <w:sz w:val="28"/>
          <w:szCs w:val="28"/>
        </w:rPr>
        <w:t xml:space="preserve"> - Синичкин день</w:t>
      </w:r>
      <w:r w:rsidRPr="00C2640E">
        <w:rPr>
          <w:rFonts w:ascii="Times New Roman" w:hAnsi="Times New Roman" w:cs="Times New Roman"/>
          <w:sz w:val="28"/>
          <w:szCs w:val="28"/>
        </w:rPr>
        <w:t xml:space="preserve"> (день встречи зимующих птиц);</w:t>
      </w:r>
    </w:p>
    <w:p w14:paraId="178DDBE6" w14:textId="30ABDF9C" w:rsidR="00C56893" w:rsidRPr="00C2640E" w:rsidRDefault="00C5689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15 ноября - </w:t>
      </w:r>
      <w:r w:rsidRPr="00C2640E">
        <w:rPr>
          <w:rFonts w:ascii="Times New Roman" w:hAnsi="Times New Roman" w:cs="Times New Roman"/>
          <w:sz w:val="28"/>
          <w:szCs w:val="28"/>
        </w:rPr>
        <w:t>День вторичной переработки</w:t>
      </w:r>
      <w:r w:rsidRPr="00C2640E">
        <w:rPr>
          <w:rFonts w:ascii="Times New Roman" w:hAnsi="Times New Roman" w:cs="Times New Roman"/>
          <w:sz w:val="28"/>
          <w:szCs w:val="28"/>
        </w:rPr>
        <w:t>;</w:t>
      </w:r>
    </w:p>
    <w:p w14:paraId="3CDAE8CC" w14:textId="4CAE27EE" w:rsidR="00C56893" w:rsidRPr="00C2640E" w:rsidRDefault="00C5689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16 ноября - </w:t>
      </w:r>
      <w:r w:rsidRPr="00C2640E">
        <w:rPr>
          <w:rFonts w:ascii="Times New Roman" w:hAnsi="Times New Roman" w:cs="Times New Roman"/>
          <w:sz w:val="28"/>
          <w:szCs w:val="28"/>
        </w:rPr>
        <w:t>День образования ЮНЕСКО (1945 г.)</w:t>
      </w:r>
      <w:r w:rsidRPr="00C2640E">
        <w:rPr>
          <w:rFonts w:ascii="Times New Roman" w:hAnsi="Times New Roman" w:cs="Times New Roman"/>
          <w:sz w:val="28"/>
          <w:szCs w:val="28"/>
        </w:rPr>
        <w:t>;</w:t>
      </w:r>
    </w:p>
    <w:p w14:paraId="592FC44F" w14:textId="503EC182" w:rsidR="00443192" w:rsidRPr="00C2640E" w:rsidRDefault="00443192" w:rsidP="00443192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29 ноября — День создания Всероссийского общества охраны природы (ВООП)</w:t>
      </w:r>
      <w:r w:rsidR="00C56893" w:rsidRPr="00C2640E">
        <w:rPr>
          <w:rFonts w:ascii="Times New Roman" w:hAnsi="Times New Roman" w:cs="Times New Roman"/>
          <w:sz w:val="28"/>
          <w:szCs w:val="28"/>
        </w:rPr>
        <w:t>;</w:t>
      </w:r>
    </w:p>
    <w:p w14:paraId="701932B3" w14:textId="77777777" w:rsidR="001552EB" w:rsidRPr="00C2640E" w:rsidRDefault="001552EB" w:rsidP="003241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2C634D" w14:textId="6D911386" w:rsidR="004A01BA" w:rsidRPr="00C2640E" w:rsidRDefault="00824CD9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C2640E">
        <w:rPr>
          <w:rFonts w:ascii="Times New Roman" w:hAnsi="Times New Roman" w:cs="Times New Roman"/>
          <w:sz w:val="28"/>
          <w:szCs w:val="28"/>
        </w:rPr>
        <w:t xml:space="preserve"> </w:t>
      </w:r>
      <w:r w:rsidR="004A01BA" w:rsidRPr="00C2640E">
        <w:rPr>
          <w:rFonts w:ascii="Times New Roman" w:hAnsi="Times New Roman" w:cs="Times New Roman"/>
          <w:sz w:val="28"/>
          <w:szCs w:val="28"/>
        </w:rPr>
        <w:t>202</w:t>
      </w:r>
      <w:r w:rsidR="00E71B5A" w:rsidRPr="00C2640E">
        <w:rPr>
          <w:rFonts w:ascii="Times New Roman" w:hAnsi="Times New Roman" w:cs="Times New Roman"/>
          <w:sz w:val="28"/>
          <w:szCs w:val="28"/>
        </w:rPr>
        <w:t>6</w:t>
      </w:r>
    </w:p>
    <w:p w14:paraId="252EBFA2" w14:textId="6F007638" w:rsidR="00443192" w:rsidRPr="00C2640E" w:rsidRDefault="00443192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5 декабря — Международный день волонтеров</w:t>
      </w:r>
    </w:p>
    <w:p w14:paraId="3433C14B" w14:textId="77777777" w:rsidR="004A01BA" w:rsidRPr="00C2640E" w:rsidRDefault="004A01BA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10 декабря, воскресенье - Международный день акций за принятие Декларации прав животных</w:t>
      </w:r>
    </w:p>
    <w:p w14:paraId="408B2A45" w14:textId="66F2514A" w:rsidR="004A01BA" w:rsidRPr="00C2640E" w:rsidRDefault="004A01BA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>11 декабря</w:t>
      </w:r>
      <w:r w:rsidR="00C56893" w:rsidRPr="00C2640E">
        <w:rPr>
          <w:rFonts w:ascii="Times New Roman" w:hAnsi="Times New Roman" w:cs="Times New Roman"/>
          <w:sz w:val="28"/>
          <w:szCs w:val="28"/>
        </w:rPr>
        <w:t xml:space="preserve"> - </w:t>
      </w:r>
      <w:r w:rsidR="00871453" w:rsidRPr="00C2640E">
        <w:rPr>
          <w:rFonts w:ascii="Times New Roman" w:hAnsi="Times New Roman" w:cs="Times New Roman"/>
          <w:sz w:val="28"/>
          <w:szCs w:val="28"/>
        </w:rPr>
        <w:t>Международный День го</w:t>
      </w:r>
      <w:r w:rsidRPr="00C2640E">
        <w:rPr>
          <w:rFonts w:ascii="Times New Roman" w:hAnsi="Times New Roman" w:cs="Times New Roman"/>
          <w:sz w:val="28"/>
          <w:szCs w:val="28"/>
        </w:rPr>
        <w:t>р</w:t>
      </w:r>
      <w:r w:rsidR="00871453" w:rsidRPr="00C2640E">
        <w:rPr>
          <w:rFonts w:ascii="Times New Roman" w:hAnsi="Times New Roman" w:cs="Times New Roman"/>
          <w:sz w:val="28"/>
          <w:szCs w:val="28"/>
        </w:rPr>
        <w:t xml:space="preserve"> (с 2003 г.).</w:t>
      </w:r>
    </w:p>
    <w:p w14:paraId="16C18CC4" w14:textId="45A3880E" w:rsidR="00C56893" w:rsidRPr="00C2640E" w:rsidRDefault="00C56893" w:rsidP="003241A4">
      <w:pPr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15 декабря - </w:t>
      </w:r>
      <w:r w:rsidRPr="00C2640E">
        <w:rPr>
          <w:rFonts w:ascii="Times New Roman" w:hAnsi="Times New Roman" w:cs="Times New Roman"/>
          <w:sz w:val="28"/>
          <w:szCs w:val="28"/>
        </w:rPr>
        <w:t>День образования организации ООН по охране окружающей среды (ЮНЕП) в 1972 г.</w:t>
      </w:r>
    </w:p>
    <w:p w14:paraId="6E075DD7" w14:textId="79DC23FF" w:rsidR="001C00A5" w:rsidRPr="00871453" w:rsidRDefault="00C2640E" w:rsidP="003241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00A5" w:rsidRPr="0087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C4"/>
    <w:rsid w:val="000024B7"/>
    <w:rsid w:val="000141B7"/>
    <w:rsid w:val="00045348"/>
    <w:rsid w:val="001008F5"/>
    <w:rsid w:val="001547B5"/>
    <w:rsid w:val="001552EB"/>
    <w:rsid w:val="001939E1"/>
    <w:rsid w:val="002B01DC"/>
    <w:rsid w:val="002E598F"/>
    <w:rsid w:val="00313165"/>
    <w:rsid w:val="003241A4"/>
    <w:rsid w:val="003517C4"/>
    <w:rsid w:val="00371A04"/>
    <w:rsid w:val="00397B13"/>
    <w:rsid w:val="003A5CD1"/>
    <w:rsid w:val="003A7D65"/>
    <w:rsid w:val="003F7881"/>
    <w:rsid w:val="00437678"/>
    <w:rsid w:val="00443192"/>
    <w:rsid w:val="004A01BA"/>
    <w:rsid w:val="0052267D"/>
    <w:rsid w:val="005770B2"/>
    <w:rsid w:val="005B3232"/>
    <w:rsid w:val="005D5997"/>
    <w:rsid w:val="00636AAD"/>
    <w:rsid w:val="0076601E"/>
    <w:rsid w:val="007B0154"/>
    <w:rsid w:val="00822F67"/>
    <w:rsid w:val="00824CD9"/>
    <w:rsid w:val="0082500A"/>
    <w:rsid w:val="0083411D"/>
    <w:rsid w:val="00871453"/>
    <w:rsid w:val="008C4B79"/>
    <w:rsid w:val="00914E76"/>
    <w:rsid w:val="00953DEE"/>
    <w:rsid w:val="00980C75"/>
    <w:rsid w:val="00A766C4"/>
    <w:rsid w:val="00AD577A"/>
    <w:rsid w:val="00C2640E"/>
    <w:rsid w:val="00C56893"/>
    <w:rsid w:val="00D74D40"/>
    <w:rsid w:val="00E71B5A"/>
    <w:rsid w:val="00ED444F"/>
    <w:rsid w:val="00F76DE5"/>
    <w:rsid w:val="00F8261C"/>
    <w:rsid w:val="00FD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18A1"/>
  <w15:chartTrackingRefBased/>
  <w15:docId w15:val="{65651472-CAD9-4652-AC71-1D7BB688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4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Кюнняй Кириллина</cp:lastModifiedBy>
  <cp:revision>4</cp:revision>
  <dcterms:created xsi:type="dcterms:W3CDTF">2025-03-11T06:59:00Z</dcterms:created>
  <dcterms:modified xsi:type="dcterms:W3CDTF">2026-04-14T00:45:00Z</dcterms:modified>
</cp:coreProperties>
</file>